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3C5B5" w14:textId="540529B5" w:rsidR="007A325C" w:rsidRDefault="007A325C" w:rsidP="002D67C7">
      <w:pPr>
        <w:pStyle w:val="A"/>
      </w:pPr>
      <w:r w:rsidRPr="007A325C">
        <w:t>The common names and R side</w:t>
      </w:r>
      <w:r>
        <w:t xml:space="preserve"> </w:t>
      </w:r>
      <w:r w:rsidRPr="007A325C">
        <w:t xml:space="preserve">groups of some amino </w:t>
      </w:r>
      <w:bookmarkStart w:id="0" w:name="_GoBack"/>
      <w:bookmarkEnd w:id="0"/>
      <w:r w:rsidRPr="007A325C">
        <w:t>acids</w:t>
      </w:r>
    </w:p>
    <w:tbl>
      <w:tblPr>
        <w:tblStyle w:val="TableGrid"/>
        <w:tblW w:w="0" w:type="auto"/>
        <w:tblInd w:w="1242" w:type="dxa"/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3544"/>
      </w:tblGrid>
      <w:tr w:rsidR="007A325C" w14:paraId="61AC8F21" w14:textId="77777777" w:rsidTr="002D67C7">
        <w:trPr>
          <w:trHeight w:val="238"/>
        </w:trPr>
        <w:tc>
          <w:tcPr>
            <w:tcW w:w="2127" w:type="dxa"/>
            <w:shd w:val="clear" w:color="auto" w:fill="8DB3E2" w:themeFill="text2" w:themeFillTint="66"/>
            <w:vAlign w:val="center"/>
          </w:tcPr>
          <w:p w14:paraId="28B615D9" w14:textId="77777777" w:rsidR="007A325C" w:rsidRPr="007421A6" w:rsidRDefault="007A325C" w:rsidP="007A325C">
            <w:pPr>
              <w:pStyle w:val="Tablehead"/>
            </w:pPr>
            <w:r w:rsidRPr="007421A6">
              <w:t>Common name</w:t>
            </w:r>
          </w:p>
        </w:tc>
        <w:tc>
          <w:tcPr>
            <w:tcW w:w="2126" w:type="dxa"/>
            <w:shd w:val="clear" w:color="auto" w:fill="8DB3E2" w:themeFill="text2" w:themeFillTint="66"/>
            <w:vAlign w:val="center"/>
          </w:tcPr>
          <w:p w14:paraId="6C70EC56" w14:textId="77777777" w:rsidR="007A325C" w:rsidRPr="007421A6" w:rsidRDefault="007A325C" w:rsidP="002D67C7">
            <w:pPr>
              <w:pStyle w:val="Tablehead"/>
            </w:pPr>
            <w:r w:rsidRPr="007421A6">
              <w:t>Abbreviated name</w:t>
            </w:r>
          </w:p>
        </w:tc>
        <w:tc>
          <w:tcPr>
            <w:tcW w:w="3544" w:type="dxa"/>
            <w:shd w:val="clear" w:color="auto" w:fill="8DB3E2" w:themeFill="text2" w:themeFillTint="66"/>
            <w:vAlign w:val="center"/>
          </w:tcPr>
          <w:p w14:paraId="43279C86" w14:textId="0CAF5B75" w:rsidR="007A325C" w:rsidRPr="002D67C7" w:rsidRDefault="007A325C" w:rsidP="002D67C7">
            <w:pPr>
              <w:pStyle w:val="Tablehead"/>
            </w:pPr>
            <w:r>
              <w:t xml:space="preserve">R </w:t>
            </w:r>
            <w:r w:rsidRPr="007421A6">
              <w:t>side</w:t>
            </w:r>
            <w:r>
              <w:t xml:space="preserve"> </w:t>
            </w:r>
            <w:r w:rsidRPr="007421A6">
              <w:t>group</w:t>
            </w:r>
          </w:p>
        </w:tc>
      </w:tr>
      <w:tr w:rsidR="007A325C" w14:paraId="1EF93902" w14:textId="77777777" w:rsidTr="007A325C">
        <w:tc>
          <w:tcPr>
            <w:tcW w:w="2127" w:type="dxa"/>
          </w:tcPr>
          <w:p w14:paraId="33FBC5A6" w14:textId="77777777" w:rsidR="007A325C" w:rsidRPr="002D67C7" w:rsidRDefault="007A325C" w:rsidP="002D67C7">
            <w:pPr>
              <w:pStyle w:val="Tabletext"/>
            </w:pPr>
            <w:r w:rsidRPr="002D67C7">
              <w:t>threonine</w:t>
            </w:r>
          </w:p>
        </w:tc>
        <w:tc>
          <w:tcPr>
            <w:tcW w:w="2126" w:type="dxa"/>
          </w:tcPr>
          <w:p w14:paraId="5CDA30EB" w14:textId="77777777" w:rsidR="007A325C" w:rsidRPr="002D67C7" w:rsidRDefault="007A325C" w:rsidP="002D67C7">
            <w:pPr>
              <w:pStyle w:val="Tabletext"/>
            </w:pPr>
            <w:r w:rsidRPr="002D67C7">
              <w:t>thr</w:t>
            </w:r>
          </w:p>
        </w:tc>
        <w:tc>
          <w:tcPr>
            <w:tcW w:w="3544" w:type="dxa"/>
          </w:tcPr>
          <w:p w14:paraId="39938961" w14:textId="0436EA7D" w:rsidR="007A325C" w:rsidRPr="002D67C7" w:rsidRDefault="007A325C" w:rsidP="002D67C7">
            <w:r w:rsidRPr="002D67C7">
              <w:drawing>
                <wp:anchor distT="0" distB="0" distL="114300" distR="114300" simplePos="0" relativeHeight="251659264" behindDoc="0" locked="0" layoutInCell="1" allowOverlap="1" wp14:anchorId="49291591" wp14:editId="39CB2172">
                  <wp:simplePos x="0" y="0"/>
                  <wp:positionH relativeFrom="column">
                    <wp:posOffset>655793</wp:posOffset>
                  </wp:positionH>
                  <wp:positionV relativeFrom="paragraph">
                    <wp:posOffset>51435</wp:posOffset>
                  </wp:positionV>
                  <wp:extent cx="582930" cy="618490"/>
                  <wp:effectExtent l="0" t="0" r="7620" b="0"/>
                  <wp:wrapNone/>
                  <wp:docPr id="7" name="Picture 7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61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0A1831" w14:textId="77777777" w:rsidR="007A325C" w:rsidRPr="002D67C7" w:rsidRDefault="007A325C" w:rsidP="002D67C7"/>
          <w:p w14:paraId="5A4EF45A" w14:textId="77777777" w:rsidR="007A325C" w:rsidRPr="002D67C7" w:rsidRDefault="007A325C" w:rsidP="002D67C7"/>
          <w:p w14:paraId="1812FC5D" w14:textId="77777777" w:rsidR="007A325C" w:rsidRDefault="007A325C" w:rsidP="002D67C7"/>
          <w:p w14:paraId="220117C2" w14:textId="77777777" w:rsidR="002D67C7" w:rsidRPr="007421A6" w:rsidRDefault="002D67C7" w:rsidP="00B33D22">
            <w:pPr>
              <w:spacing w:before="60" w:after="60"/>
            </w:pPr>
          </w:p>
        </w:tc>
      </w:tr>
      <w:tr w:rsidR="007A325C" w14:paraId="7235E19B" w14:textId="77777777" w:rsidTr="007A325C">
        <w:tc>
          <w:tcPr>
            <w:tcW w:w="2127" w:type="dxa"/>
          </w:tcPr>
          <w:p w14:paraId="5A0CB8CC" w14:textId="77777777" w:rsidR="007A325C" w:rsidRPr="002D67C7" w:rsidRDefault="007A325C" w:rsidP="002D67C7">
            <w:pPr>
              <w:pStyle w:val="Tabletext"/>
            </w:pPr>
            <w:r w:rsidRPr="002D67C7">
              <w:t>valine</w:t>
            </w:r>
          </w:p>
        </w:tc>
        <w:tc>
          <w:tcPr>
            <w:tcW w:w="2126" w:type="dxa"/>
          </w:tcPr>
          <w:p w14:paraId="351A575B" w14:textId="77777777" w:rsidR="007A325C" w:rsidRPr="002D67C7" w:rsidRDefault="007A325C" w:rsidP="002D67C7">
            <w:pPr>
              <w:pStyle w:val="Tabletext"/>
            </w:pPr>
            <w:r w:rsidRPr="002D67C7">
              <w:t>val</w:t>
            </w:r>
          </w:p>
        </w:tc>
        <w:tc>
          <w:tcPr>
            <w:tcW w:w="3544" w:type="dxa"/>
          </w:tcPr>
          <w:p w14:paraId="4E961174" w14:textId="2E763730" w:rsidR="007A325C" w:rsidRPr="002D67C7" w:rsidRDefault="007A325C" w:rsidP="002D67C7">
            <w:r w:rsidRPr="002D67C7">
              <w:drawing>
                <wp:anchor distT="0" distB="0" distL="114300" distR="114300" simplePos="0" relativeHeight="251660288" behindDoc="0" locked="0" layoutInCell="1" allowOverlap="1" wp14:anchorId="482D2B2D" wp14:editId="05F56496">
                  <wp:simplePos x="0" y="0"/>
                  <wp:positionH relativeFrom="column">
                    <wp:posOffset>814705</wp:posOffset>
                  </wp:positionH>
                  <wp:positionV relativeFrom="paragraph">
                    <wp:posOffset>78578</wp:posOffset>
                  </wp:positionV>
                  <wp:extent cx="597535" cy="603250"/>
                  <wp:effectExtent l="0" t="0" r="0" b="6350"/>
                  <wp:wrapNone/>
                  <wp:docPr id="6" name="Picture 6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286F59" w14:textId="77777777" w:rsidR="007A325C" w:rsidRPr="002D67C7" w:rsidRDefault="007A325C" w:rsidP="002D67C7"/>
          <w:p w14:paraId="20448BDD" w14:textId="77777777" w:rsidR="007A325C" w:rsidRDefault="007A325C" w:rsidP="002D67C7"/>
          <w:p w14:paraId="2B6848BD" w14:textId="77777777" w:rsidR="002D67C7" w:rsidRPr="002D67C7" w:rsidRDefault="002D67C7" w:rsidP="002D67C7"/>
          <w:p w14:paraId="00B671BC" w14:textId="77777777" w:rsidR="007A325C" w:rsidRPr="007421A6" w:rsidRDefault="007A325C" w:rsidP="00B33D22">
            <w:pPr>
              <w:spacing w:before="60" w:after="60"/>
            </w:pPr>
          </w:p>
        </w:tc>
      </w:tr>
      <w:tr w:rsidR="007A325C" w14:paraId="0A6C0ACB" w14:textId="77777777" w:rsidTr="007A325C">
        <w:trPr>
          <w:trHeight w:val="18"/>
        </w:trPr>
        <w:tc>
          <w:tcPr>
            <w:tcW w:w="2127" w:type="dxa"/>
          </w:tcPr>
          <w:p w14:paraId="181CECE0" w14:textId="77777777" w:rsidR="007A325C" w:rsidRPr="002D67C7" w:rsidRDefault="007A325C" w:rsidP="002D67C7">
            <w:pPr>
              <w:pStyle w:val="Tabletext"/>
            </w:pPr>
            <w:r w:rsidRPr="002D67C7">
              <w:t>leucine</w:t>
            </w:r>
          </w:p>
        </w:tc>
        <w:tc>
          <w:tcPr>
            <w:tcW w:w="2126" w:type="dxa"/>
          </w:tcPr>
          <w:p w14:paraId="28B80C17" w14:textId="77777777" w:rsidR="007A325C" w:rsidRPr="002D67C7" w:rsidRDefault="007A325C" w:rsidP="002D67C7">
            <w:pPr>
              <w:pStyle w:val="Tabletext"/>
            </w:pPr>
            <w:r w:rsidRPr="002D67C7">
              <w:t>leu</w:t>
            </w:r>
          </w:p>
        </w:tc>
        <w:tc>
          <w:tcPr>
            <w:tcW w:w="3544" w:type="dxa"/>
          </w:tcPr>
          <w:p w14:paraId="37B4A978" w14:textId="1AB1F19D" w:rsidR="007A325C" w:rsidRPr="002D67C7" w:rsidRDefault="007A325C" w:rsidP="002D67C7">
            <w:r w:rsidRPr="002D67C7">
              <w:drawing>
                <wp:anchor distT="0" distB="0" distL="114300" distR="114300" simplePos="0" relativeHeight="251663360" behindDoc="0" locked="0" layoutInCell="1" allowOverlap="1" wp14:anchorId="07DE2C7A" wp14:editId="5E867D0F">
                  <wp:simplePos x="0" y="0"/>
                  <wp:positionH relativeFrom="column">
                    <wp:posOffset>643728</wp:posOffset>
                  </wp:positionH>
                  <wp:positionV relativeFrom="paragraph">
                    <wp:posOffset>85725</wp:posOffset>
                  </wp:positionV>
                  <wp:extent cx="986155" cy="604520"/>
                  <wp:effectExtent l="0" t="0" r="4445" b="5080"/>
                  <wp:wrapNone/>
                  <wp:docPr id="5" name="Picture 5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155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8D635A4" w14:textId="77777777" w:rsidR="007A325C" w:rsidRPr="002D67C7" w:rsidRDefault="007A325C" w:rsidP="002D67C7"/>
          <w:p w14:paraId="3CD48E46" w14:textId="77777777" w:rsidR="007A325C" w:rsidRPr="002D67C7" w:rsidRDefault="007A325C" w:rsidP="002D67C7"/>
          <w:p w14:paraId="5ABB430A" w14:textId="77777777" w:rsidR="007A325C" w:rsidRDefault="007A325C" w:rsidP="002D67C7"/>
          <w:p w14:paraId="4162E806" w14:textId="77777777" w:rsidR="002D67C7" w:rsidRPr="007421A6" w:rsidRDefault="002D67C7" w:rsidP="00B33D22">
            <w:pPr>
              <w:spacing w:before="60" w:after="60"/>
            </w:pPr>
          </w:p>
        </w:tc>
      </w:tr>
      <w:tr w:rsidR="007A325C" w14:paraId="340A5EF9" w14:textId="77777777" w:rsidTr="007A325C">
        <w:tc>
          <w:tcPr>
            <w:tcW w:w="2127" w:type="dxa"/>
          </w:tcPr>
          <w:p w14:paraId="6DE6D4B3" w14:textId="77777777" w:rsidR="007A325C" w:rsidRPr="002D67C7" w:rsidRDefault="007A325C" w:rsidP="002D67C7">
            <w:pPr>
              <w:pStyle w:val="Tabletext"/>
            </w:pPr>
            <w:r w:rsidRPr="002D67C7">
              <w:t>isoleucine</w:t>
            </w:r>
          </w:p>
        </w:tc>
        <w:tc>
          <w:tcPr>
            <w:tcW w:w="2126" w:type="dxa"/>
          </w:tcPr>
          <w:p w14:paraId="4B7AD7C1" w14:textId="77777777" w:rsidR="007A325C" w:rsidRPr="002D67C7" w:rsidRDefault="007A325C" w:rsidP="002D67C7">
            <w:pPr>
              <w:pStyle w:val="Tabletext"/>
            </w:pPr>
            <w:r w:rsidRPr="002D67C7">
              <w:t>ile</w:t>
            </w:r>
          </w:p>
        </w:tc>
        <w:tc>
          <w:tcPr>
            <w:tcW w:w="3544" w:type="dxa"/>
          </w:tcPr>
          <w:p w14:paraId="42B3E333" w14:textId="2789B571" w:rsidR="007A325C" w:rsidRPr="002D67C7" w:rsidRDefault="007A325C" w:rsidP="002D67C7">
            <w:r w:rsidRPr="002D67C7">
              <w:drawing>
                <wp:anchor distT="0" distB="0" distL="114300" distR="114300" simplePos="0" relativeHeight="251665408" behindDoc="0" locked="0" layoutInCell="1" allowOverlap="1" wp14:anchorId="715CF09A" wp14:editId="687888E1">
                  <wp:simplePos x="0" y="0"/>
                  <wp:positionH relativeFrom="column">
                    <wp:posOffset>750408</wp:posOffset>
                  </wp:positionH>
                  <wp:positionV relativeFrom="paragraph">
                    <wp:posOffset>90805</wp:posOffset>
                  </wp:positionV>
                  <wp:extent cx="723900" cy="600075"/>
                  <wp:effectExtent l="0" t="0" r="0" b="9525"/>
                  <wp:wrapNone/>
                  <wp:docPr id="4" name="Picture 4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A1FFE70" w14:textId="77777777" w:rsidR="007A325C" w:rsidRPr="002D67C7" w:rsidRDefault="007A325C" w:rsidP="002D67C7"/>
          <w:p w14:paraId="0870B92D" w14:textId="77777777" w:rsidR="007A325C" w:rsidRDefault="007A325C" w:rsidP="002D67C7"/>
          <w:p w14:paraId="5D07C24E" w14:textId="77777777" w:rsidR="002D67C7" w:rsidRPr="002D67C7" w:rsidRDefault="002D67C7" w:rsidP="002D67C7"/>
          <w:p w14:paraId="677CA672" w14:textId="77777777" w:rsidR="007A325C" w:rsidRPr="007421A6" w:rsidRDefault="007A325C" w:rsidP="00B33D22">
            <w:pPr>
              <w:spacing w:before="60" w:after="60"/>
            </w:pPr>
          </w:p>
        </w:tc>
      </w:tr>
      <w:tr w:rsidR="007A325C" w14:paraId="42BC3A36" w14:textId="77777777" w:rsidTr="007A325C">
        <w:tc>
          <w:tcPr>
            <w:tcW w:w="2127" w:type="dxa"/>
          </w:tcPr>
          <w:p w14:paraId="0CEA3E18" w14:textId="77777777" w:rsidR="007A325C" w:rsidRPr="002D67C7" w:rsidRDefault="007A325C" w:rsidP="002D67C7">
            <w:pPr>
              <w:pStyle w:val="Tabletext"/>
            </w:pPr>
            <w:r w:rsidRPr="002D67C7">
              <w:t>aspartic acid</w:t>
            </w:r>
          </w:p>
        </w:tc>
        <w:tc>
          <w:tcPr>
            <w:tcW w:w="2126" w:type="dxa"/>
          </w:tcPr>
          <w:p w14:paraId="115CC4B6" w14:textId="77777777" w:rsidR="007A325C" w:rsidRPr="002D67C7" w:rsidRDefault="007A325C" w:rsidP="002D67C7">
            <w:pPr>
              <w:pStyle w:val="Tabletext"/>
            </w:pPr>
            <w:r w:rsidRPr="002D67C7">
              <w:t>asp</w:t>
            </w:r>
          </w:p>
        </w:tc>
        <w:tc>
          <w:tcPr>
            <w:tcW w:w="3544" w:type="dxa"/>
          </w:tcPr>
          <w:p w14:paraId="2EF3311E" w14:textId="77777777" w:rsidR="007A325C" w:rsidRPr="002D67C7" w:rsidRDefault="007A325C" w:rsidP="002D67C7"/>
          <w:p w14:paraId="42B00BD0" w14:textId="4B325EF8" w:rsidR="007A325C" w:rsidRPr="002D67C7" w:rsidRDefault="007A325C" w:rsidP="002D67C7"/>
          <w:p w14:paraId="76C20213" w14:textId="66723B9D" w:rsidR="007A325C" w:rsidRPr="002D67C7" w:rsidRDefault="002D67C7" w:rsidP="002D67C7">
            <w:r w:rsidRPr="002D67C7">
              <w:drawing>
                <wp:anchor distT="0" distB="0" distL="114300" distR="114300" simplePos="0" relativeHeight="251664384" behindDoc="0" locked="0" layoutInCell="1" allowOverlap="1" wp14:anchorId="15872B33" wp14:editId="7F9BDA8C">
                  <wp:simplePos x="0" y="0"/>
                  <wp:positionH relativeFrom="column">
                    <wp:posOffset>662305</wp:posOffset>
                  </wp:positionH>
                  <wp:positionV relativeFrom="paragraph">
                    <wp:posOffset>79213</wp:posOffset>
                  </wp:positionV>
                  <wp:extent cx="878205" cy="136525"/>
                  <wp:effectExtent l="0" t="0" r="0" b="0"/>
                  <wp:wrapNone/>
                  <wp:docPr id="3" name="Picture 3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13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B604DA" w14:textId="77777777" w:rsidR="007A325C" w:rsidRDefault="007A325C" w:rsidP="002D67C7"/>
          <w:p w14:paraId="0BD6991A" w14:textId="77777777" w:rsidR="002D67C7" w:rsidRPr="007421A6" w:rsidRDefault="002D67C7" w:rsidP="00B33D22">
            <w:pPr>
              <w:spacing w:before="60" w:after="60"/>
            </w:pPr>
          </w:p>
        </w:tc>
      </w:tr>
      <w:tr w:rsidR="007A325C" w14:paraId="3D968D28" w14:textId="77777777" w:rsidTr="007A325C">
        <w:tc>
          <w:tcPr>
            <w:tcW w:w="2127" w:type="dxa"/>
          </w:tcPr>
          <w:p w14:paraId="4A11F332" w14:textId="77777777" w:rsidR="007A325C" w:rsidRPr="002D67C7" w:rsidRDefault="007A325C" w:rsidP="002D67C7">
            <w:pPr>
              <w:pStyle w:val="Tabletext"/>
            </w:pPr>
            <w:r w:rsidRPr="002D67C7">
              <w:t>tyrosine</w:t>
            </w:r>
          </w:p>
        </w:tc>
        <w:tc>
          <w:tcPr>
            <w:tcW w:w="2126" w:type="dxa"/>
          </w:tcPr>
          <w:p w14:paraId="2DABAD3E" w14:textId="77777777" w:rsidR="007A325C" w:rsidRPr="002D67C7" w:rsidRDefault="007A325C" w:rsidP="002D67C7">
            <w:pPr>
              <w:pStyle w:val="Tabletext"/>
            </w:pPr>
            <w:r w:rsidRPr="002D67C7">
              <w:t>tyr</w:t>
            </w:r>
          </w:p>
        </w:tc>
        <w:tc>
          <w:tcPr>
            <w:tcW w:w="3544" w:type="dxa"/>
          </w:tcPr>
          <w:p w14:paraId="2E21E277" w14:textId="77777777" w:rsidR="007A325C" w:rsidRPr="002D67C7" w:rsidRDefault="007A325C" w:rsidP="002D67C7"/>
          <w:p w14:paraId="64F9B8E2" w14:textId="5DD866F1" w:rsidR="007A325C" w:rsidRPr="002D67C7" w:rsidRDefault="007A325C" w:rsidP="002D67C7">
            <w:r w:rsidRPr="002D67C7">
              <w:drawing>
                <wp:anchor distT="0" distB="0" distL="114300" distR="114300" simplePos="0" relativeHeight="251661312" behindDoc="0" locked="0" layoutInCell="1" allowOverlap="1" wp14:anchorId="7D91028A" wp14:editId="69AB144A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118583</wp:posOffset>
                  </wp:positionV>
                  <wp:extent cx="1104900" cy="147320"/>
                  <wp:effectExtent l="0" t="0" r="0" b="5080"/>
                  <wp:wrapNone/>
                  <wp:docPr id="2" name="Picture 2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36A525" w14:textId="77777777" w:rsidR="007A325C" w:rsidRPr="002D67C7" w:rsidRDefault="007A325C" w:rsidP="002D67C7"/>
          <w:p w14:paraId="1AE4E2DC" w14:textId="77777777" w:rsidR="007A325C" w:rsidRDefault="007A325C" w:rsidP="002D67C7"/>
          <w:p w14:paraId="5A6A5D9F" w14:textId="77777777" w:rsidR="002D67C7" w:rsidRPr="007421A6" w:rsidRDefault="002D67C7" w:rsidP="00B33D22">
            <w:pPr>
              <w:spacing w:before="60" w:after="60"/>
            </w:pPr>
          </w:p>
        </w:tc>
      </w:tr>
      <w:tr w:rsidR="007A325C" w14:paraId="7FE279FC" w14:textId="77777777" w:rsidTr="007A325C">
        <w:tc>
          <w:tcPr>
            <w:tcW w:w="2127" w:type="dxa"/>
          </w:tcPr>
          <w:p w14:paraId="53B1FCB0" w14:textId="77777777" w:rsidR="007A325C" w:rsidRPr="002D67C7" w:rsidRDefault="007A325C" w:rsidP="002D67C7">
            <w:pPr>
              <w:pStyle w:val="Tabletext"/>
            </w:pPr>
            <w:r w:rsidRPr="002D67C7">
              <w:t>lysine</w:t>
            </w:r>
          </w:p>
        </w:tc>
        <w:tc>
          <w:tcPr>
            <w:tcW w:w="2126" w:type="dxa"/>
          </w:tcPr>
          <w:p w14:paraId="6E37DEE0" w14:textId="77777777" w:rsidR="007A325C" w:rsidRPr="002D67C7" w:rsidRDefault="007A325C" w:rsidP="002D67C7">
            <w:pPr>
              <w:pStyle w:val="Tabletext"/>
            </w:pPr>
            <w:r w:rsidRPr="002D67C7">
              <w:t>lys</w:t>
            </w:r>
          </w:p>
        </w:tc>
        <w:tc>
          <w:tcPr>
            <w:tcW w:w="3544" w:type="dxa"/>
          </w:tcPr>
          <w:p w14:paraId="706E29A3" w14:textId="77777777" w:rsidR="007A325C" w:rsidRPr="002D67C7" w:rsidRDefault="007A325C" w:rsidP="002D67C7"/>
          <w:p w14:paraId="4D405291" w14:textId="746AB3F1" w:rsidR="007A325C" w:rsidRPr="002D67C7" w:rsidRDefault="007A325C" w:rsidP="002D67C7">
            <w:r w:rsidRPr="002D67C7">
              <w:drawing>
                <wp:anchor distT="0" distB="0" distL="114300" distR="114300" simplePos="0" relativeHeight="251662336" behindDoc="0" locked="0" layoutInCell="1" allowOverlap="1" wp14:anchorId="3F1B5F1F" wp14:editId="48C7D959">
                  <wp:simplePos x="0" y="0"/>
                  <wp:positionH relativeFrom="column">
                    <wp:posOffset>530225</wp:posOffset>
                  </wp:positionH>
                  <wp:positionV relativeFrom="paragraph">
                    <wp:posOffset>81118</wp:posOffset>
                  </wp:positionV>
                  <wp:extent cx="1235075" cy="147955"/>
                  <wp:effectExtent l="0" t="0" r="3175" b="4445"/>
                  <wp:wrapNone/>
                  <wp:docPr id="1" name="Picture 1" descr="0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5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075" cy="14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7AC645C" w14:textId="77777777" w:rsidR="007A325C" w:rsidRDefault="007A325C" w:rsidP="002D67C7"/>
          <w:p w14:paraId="59DFC638" w14:textId="77777777" w:rsidR="002D67C7" w:rsidRPr="002D67C7" w:rsidRDefault="002D67C7" w:rsidP="002D67C7"/>
          <w:p w14:paraId="6B92F589" w14:textId="77777777" w:rsidR="007A325C" w:rsidRPr="007421A6" w:rsidRDefault="007A325C" w:rsidP="00B33D22">
            <w:pPr>
              <w:spacing w:before="60" w:after="60"/>
            </w:pPr>
          </w:p>
        </w:tc>
      </w:tr>
    </w:tbl>
    <w:p w14:paraId="2E6EA412" w14:textId="77777777" w:rsidR="007A325C" w:rsidRPr="00EA2F5D" w:rsidRDefault="007A325C" w:rsidP="007A325C"/>
    <w:sectPr w:rsidR="007A325C" w:rsidRPr="00EA2F5D" w:rsidSect="000D3A0C">
      <w:headerReference w:type="default" r:id="rId15"/>
      <w:footerReference w:type="default" r:id="rId16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5A0F27" w14:textId="77777777" w:rsidR="00B04918" w:rsidRDefault="00B04918" w:rsidP="006E08CB">
      <w:r>
        <w:separator/>
      </w:r>
    </w:p>
  </w:endnote>
  <w:endnote w:type="continuationSeparator" w:id="0">
    <w:p w14:paraId="7F803843" w14:textId="77777777" w:rsidR="00B04918" w:rsidRDefault="00B04918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7AF45" w14:textId="77777777" w:rsidR="00B04918" w:rsidRDefault="00B04918" w:rsidP="006E08CB">
      <w:r>
        <w:separator/>
      </w:r>
    </w:p>
  </w:footnote>
  <w:footnote w:type="continuationSeparator" w:id="0">
    <w:p w14:paraId="516A82BC" w14:textId="77777777" w:rsidR="00B04918" w:rsidRDefault="00B04918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21DFA16B" w:rsidR="00E56892" w:rsidRDefault="001248B1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18.</w:t>
    </w:r>
    <w:r w:rsidR="007A325C">
      <w:rPr>
        <w:rFonts w:asciiTheme="minorHAnsi" w:hAnsiTheme="minorHAnsi"/>
        <w:color w:val="548DD4" w:themeColor="text2" w:themeTint="99"/>
        <w:sz w:val="48"/>
        <w:szCs w:val="48"/>
        <w:u w:color="008000"/>
      </w:rPr>
      <w:t>2</w:t>
    </w:r>
    <w:r w:rsidR="001825F8" w:rsidRPr="006F3772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</w:t>
    </w:r>
    <w:r w:rsidR="007A325C">
      <w:rPr>
        <w:rFonts w:asciiTheme="minorHAnsi" w:hAnsiTheme="minorHAnsi"/>
        <w:color w:val="548DD4" w:themeColor="text2" w:themeTint="99"/>
        <w:sz w:val="48"/>
        <w:szCs w:val="48"/>
        <w:u w:color="008000"/>
      </w:rPr>
      <w:t>Amines, amides, amino acids and proteins</w:t>
    </w:r>
  </w:p>
  <w:p w14:paraId="6013626C" w14:textId="0768FF1F" w:rsidR="000A34DB" w:rsidRPr="00E56892" w:rsidRDefault="001825F8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72"/>
        <w:szCs w:val="72"/>
        <w:u w:color="008000"/>
      </w:rPr>
      <w:tab/>
    </w:r>
    <w:r w:rsidR="001211B9">
      <w:rPr>
        <w:rFonts w:asciiTheme="minorHAnsi" w:hAnsiTheme="minorHAnsi"/>
        <w:sz w:val="28"/>
        <w:szCs w:val="28"/>
        <w:u w:color="008000"/>
      </w:rPr>
      <w:t>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76AF5"/>
    <w:rsid w:val="000937A8"/>
    <w:rsid w:val="000A34DB"/>
    <w:rsid w:val="000D3A0C"/>
    <w:rsid w:val="000D6AF0"/>
    <w:rsid w:val="001211B9"/>
    <w:rsid w:val="001248B1"/>
    <w:rsid w:val="00124EC2"/>
    <w:rsid w:val="00134861"/>
    <w:rsid w:val="00166694"/>
    <w:rsid w:val="001825F8"/>
    <w:rsid w:val="001F7A2E"/>
    <w:rsid w:val="0020665D"/>
    <w:rsid w:val="00247F0E"/>
    <w:rsid w:val="002A7E61"/>
    <w:rsid w:val="002D67C7"/>
    <w:rsid w:val="003059F6"/>
    <w:rsid w:val="0031375B"/>
    <w:rsid w:val="00394AA5"/>
    <w:rsid w:val="003E22A7"/>
    <w:rsid w:val="00405FCE"/>
    <w:rsid w:val="004A27A4"/>
    <w:rsid w:val="004A61B2"/>
    <w:rsid w:val="00505AA7"/>
    <w:rsid w:val="00536580"/>
    <w:rsid w:val="005B3CF2"/>
    <w:rsid w:val="005D1A97"/>
    <w:rsid w:val="005F6E04"/>
    <w:rsid w:val="006E08CB"/>
    <w:rsid w:val="006F3772"/>
    <w:rsid w:val="00723226"/>
    <w:rsid w:val="007A325C"/>
    <w:rsid w:val="008A231F"/>
    <w:rsid w:val="008B1CDE"/>
    <w:rsid w:val="008D4E0D"/>
    <w:rsid w:val="008E6C0B"/>
    <w:rsid w:val="008F5DC8"/>
    <w:rsid w:val="00936FE6"/>
    <w:rsid w:val="00942F73"/>
    <w:rsid w:val="009A701A"/>
    <w:rsid w:val="009E5D3E"/>
    <w:rsid w:val="00A2379B"/>
    <w:rsid w:val="00A601FD"/>
    <w:rsid w:val="00B04918"/>
    <w:rsid w:val="00B462EC"/>
    <w:rsid w:val="00B77E0B"/>
    <w:rsid w:val="00B869A0"/>
    <w:rsid w:val="00BB3844"/>
    <w:rsid w:val="00C80AED"/>
    <w:rsid w:val="00CC2C51"/>
    <w:rsid w:val="00E018F3"/>
    <w:rsid w:val="00E105F0"/>
    <w:rsid w:val="00E323D1"/>
    <w:rsid w:val="00E56892"/>
    <w:rsid w:val="00E60D8F"/>
    <w:rsid w:val="00F0492C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  <w:style w:type="paragraph" w:customStyle="1" w:styleId="Ahead">
    <w:name w:val="A head"/>
    <w:basedOn w:val="Normal"/>
    <w:rsid w:val="007A325C"/>
    <w:pPr>
      <w:spacing w:after="120" w:line="320" w:lineRule="exact"/>
    </w:pPr>
    <w:rPr>
      <w:rFonts w:ascii="Arial" w:eastAsia="Times New Roman" w:hAnsi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5</cp:revision>
  <dcterms:created xsi:type="dcterms:W3CDTF">2015-10-12T10:18:00Z</dcterms:created>
  <dcterms:modified xsi:type="dcterms:W3CDTF">2015-10-12T10:26:00Z</dcterms:modified>
</cp:coreProperties>
</file>